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E5265" w:rsidRPr="008E5265" w:rsidRDefault="008E5265" w:rsidP="008E5265">
      <w:pPr>
        <w:spacing w:before="120"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8E5265" w:rsidRPr="008E5265" w:rsidRDefault="008E5265" w:rsidP="008E5265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8E5265" w:rsidRPr="008E5265" w:rsidRDefault="008E5265" w:rsidP="008E526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«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_______________________________________________________»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«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_________________________________________________________»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кафедры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5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8"/>
          <w:szCs w:val="17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модуль)  </w:t>
      </w:r>
      <w:r w:rsidR="00F93B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proofErr w:type="gramEnd"/>
      <w:r w:rsidR="00F93B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bookmarkStart w:id="0" w:name="_GoBack"/>
      <w:bookmarkEnd w:id="0"/>
      <w:r w:rsidR="00B057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</w:t>
      </w:r>
      <w:r w:rsidR="001214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</w:p>
    <w:p w:rsidR="008E5265" w:rsidRPr="008E5265" w:rsidRDefault="008E5265" w:rsidP="008E5265">
      <w:pPr>
        <w:spacing w:after="0" w:line="200" w:lineRule="atLeast"/>
        <w:ind w:left="2124" w:firstLine="1704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наименование учебной дисциплины (модуля)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подготовки/специальность __________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8E5265" w:rsidRPr="008E5265" w:rsidRDefault="008E5265" w:rsidP="008E5265">
      <w:pPr>
        <w:spacing w:after="0" w:line="200" w:lineRule="atLeast"/>
        <w:ind w:left="-12" w:firstLine="4548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</w:t>
      </w:r>
      <w:r w:rsidRPr="008E5265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  <w:t xml:space="preserve">                                   </w:t>
      </w: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подготовки/специальности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8E5265" w:rsidRPr="008E5265" w:rsidRDefault="008E5265" w:rsidP="008E5265">
      <w:pPr>
        <w:spacing w:after="0" w:line="36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(профиль) _____________________________________________________________</w:t>
      </w:r>
    </w:p>
    <w:p w:rsidR="008E5265" w:rsidRPr="008E5265" w:rsidRDefault="008E5265" w:rsidP="008E5265">
      <w:pPr>
        <w:spacing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зачетной книжки   ______________ Номер варианта _________    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ind w:left="-12" w:firstLine="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       _____________________________</w:t>
      </w:r>
    </w:p>
    <w:p w:rsidR="008E5265" w:rsidRPr="008E5265" w:rsidRDefault="008E5265" w:rsidP="008E5265">
      <w:pPr>
        <w:spacing w:after="0" w:line="200" w:lineRule="atLeast"/>
        <w:ind w:left="2268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подпись, дата                                                                                 И.О. Фамилия</w:t>
      </w: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Контрольную работу </w:t>
      </w:r>
      <w:proofErr w:type="gramStart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проверил  _</w:t>
      </w:r>
      <w:proofErr w:type="gramEnd"/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_________________________________</w:t>
      </w:r>
    </w:p>
    <w:p w:rsidR="008E5265" w:rsidRPr="008E5265" w:rsidRDefault="008E5265" w:rsidP="008E5265">
      <w:pPr>
        <w:spacing w:after="0" w:line="200" w:lineRule="atLeast"/>
        <w:ind w:left="2832" w:firstLine="996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подпись, дата                                                </w:t>
      </w:r>
      <w:r w:rsidRPr="008E5265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должность, И.О. Фамилия</w:t>
      </w:r>
    </w:p>
    <w:p w:rsidR="008E5265" w:rsidRPr="008E5265" w:rsidRDefault="008E5265" w:rsidP="008E5265">
      <w:pPr>
        <w:spacing w:after="0" w:line="200" w:lineRule="atLeast"/>
        <w:ind w:left="2832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65" w:rsidRPr="008E5265" w:rsidRDefault="008E5265" w:rsidP="008E52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8E5265" w:rsidRPr="008E5265" w:rsidRDefault="008E5265" w:rsidP="008E52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26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03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</w:p>
    <w:p w:rsidR="0008390F" w:rsidRDefault="0008390F"/>
    <w:sectPr w:rsidR="0008390F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65"/>
    <w:rsid w:val="0008390F"/>
    <w:rsid w:val="00121490"/>
    <w:rsid w:val="008E5265"/>
    <w:rsid w:val="00B05796"/>
    <w:rsid w:val="00D03947"/>
    <w:rsid w:val="00E83065"/>
    <w:rsid w:val="00F9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DC5D"/>
  <w15:chartTrackingRefBased/>
  <w15:docId w15:val="{FBB2A8DC-367E-41A7-90A8-38300CB7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Виктория Дмитриевна</dc:creator>
  <cp:keywords/>
  <dc:description/>
  <cp:lastModifiedBy>Одинцова Любовь Анатольевна</cp:lastModifiedBy>
  <cp:revision>6</cp:revision>
  <dcterms:created xsi:type="dcterms:W3CDTF">2023-02-13T10:32:00Z</dcterms:created>
  <dcterms:modified xsi:type="dcterms:W3CDTF">2024-05-23T06:39:00Z</dcterms:modified>
</cp:coreProperties>
</file>